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E8D2" w14:textId="256212C4" w:rsidR="00E36536" w:rsidRPr="002531AD" w:rsidRDefault="00590E70" w:rsidP="00D03A04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  <w:r w:rsidRPr="002531AD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入　札　書（第</w:t>
      </w:r>
      <w:r w:rsidR="000054F9" w:rsidRPr="002531AD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 xml:space="preserve">　　</w:t>
      </w:r>
      <w:r w:rsidR="00D03A04" w:rsidRPr="002531AD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回）</w:t>
      </w:r>
    </w:p>
    <w:p w14:paraId="34A8ABAA" w14:textId="77777777" w:rsidR="00D03A04" w:rsidRPr="002531AD" w:rsidRDefault="00D03A04" w:rsidP="00D03A04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</w:p>
    <w:p w14:paraId="45CE5779" w14:textId="77777777" w:rsidR="00D03A04" w:rsidRPr="002531AD" w:rsidRDefault="00D03A04" w:rsidP="00D03A04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</w:p>
    <w:p w14:paraId="17FE9813" w14:textId="335CFB81" w:rsidR="00D03A04" w:rsidRPr="002531AD" w:rsidRDefault="00D03A04" w:rsidP="00D03A04">
      <w:pPr>
        <w:jc w:val="left"/>
        <w:rPr>
          <w:rFonts w:ascii="ＭＳ Ｐ明朝" w:eastAsia="ＭＳ Ｐ明朝" w:hAnsi="ＭＳ Ｐ明朝"/>
          <w:sz w:val="24"/>
          <w:szCs w:val="24"/>
          <w:lang w:eastAsia="zh-TW"/>
        </w:rPr>
      </w:pPr>
      <w:r w:rsidRPr="002531AD">
        <w:rPr>
          <w:rFonts w:ascii="ＭＳ Ｐ明朝" w:eastAsia="ＭＳ Ｐ明朝" w:hAnsi="ＭＳ Ｐ明朝" w:hint="eastAsia"/>
          <w:sz w:val="24"/>
          <w:szCs w:val="24"/>
          <w:lang w:eastAsia="zh-TW"/>
        </w:rPr>
        <w:t xml:space="preserve">１　件　　名　　</w:t>
      </w:r>
      <w:r w:rsidR="00BB6061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1D1CBF96" w14:textId="77777777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72EE972F" w14:textId="77777777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462AE108" w14:textId="14CD7F10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>２　入札金額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3A04" w:rsidRPr="002531AD" w14:paraId="4A6B7086" w14:textId="77777777" w:rsidTr="00D03A04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07CC97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40B125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D8AEAF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B24C08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1BD4A8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B9ED59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D351A3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EFC00A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A73A11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壱</w:t>
            </w:r>
          </w:p>
        </w:tc>
      </w:tr>
      <w:tr w:rsidR="00D03A04" w:rsidRPr="002531AD" w14:paraId="44884A9F" w14:textId="77777777" w:rsidTr="00D03A04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6C8900F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274B5EF3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65F68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06C510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DC2DE0F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CDF157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B0753D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68E8ECE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97988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3BA38509" w14:textId="77777777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5362AC34" w14:textId="5997E4F6" w:rsidR="00D23A43" w:rsidRPr="002531AD" w:rsidRDefault="00D23A43" w:rsidP="00590E70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>上記金額で別で定める浦添市契約規則、仕様書、契約書等熟読のうえ入札しました。</w:t>
      </w:r>
    </w:p>
    <w:p w14:paraId="0B752D05" w14:textId="77777777" w:rsidR="00D23A43" w:rsidRPr="002531AD" w:rsidRDefault="00D23A43" w:rsidP="00D23A43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</w:p>
    <w:p w14:paraId="294CE266" w14:textId="77777777" w:rsidR="00D23A43" w:rsidRPr="002531AD" w:rsidRDefault="00D23A43" w:rsidP="00D23A43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</w:p>
    <w:p w14:paraId="059624C5" w14:textId="6CAF6A28" w:rsidR="00D23A43" w:rsidRPr="002531AD" w:rsidRDefault="0097634E" w:rsidP="00D23A43">
      <w:pPr>
        <w:ind w:rightChars="-203" w:right="-426" w:firstLineChars="2500" w:firstLine="5500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令和　　</w:t>
      </w:r>
      <w:r w:rsidR="00D23A43" w:rsidRPr="002531AD">
        <w:rPr>
          <w:rFonts w:ascii="ＭＳ Ｐ明朝" w:eastAsia="ＭＳ Ｐ明朝" w:hAnsi="ＭＳ Ｐ明朝" w:hint="eastAsia"/>
          <w:sz w:val="22"/>
        </w:rPr>
        <w:t>年　　月　　日</w:t>
      </w:r>
    </w:p>
    <w:p w14:paraId="6C0D5881" w14:textId="77777777" w:rsidR="00D23A43" w:rsidRPr="002531AD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57093CE1" w14:textId="77777777" w:rsidR="00D23A43" w:rsidRPr="002531AD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187172DC" w14:textId="77777777" w:rsidR="00D23A43" w:rsidRPr="002531AD" w:rsidRDefault="00D23A43" w:rsidP="002531AD">
      <w:pPr>
        <w:wordWrap w:val="0"/>
        <w:spacing w:line="360" w:lineRule="auto"/>
        <w:ind w:rightChars="-203" w:right="-426" w:firstLineChars="1600" w:firstLine="3520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住　　　所　　　　　　　　　　　　　　　　</w:t>
      </w:r>
    </w:p>
    <w:p w14:paraId="535023B5" w14:textId="579FFF15" w:rsidR="00D23A43" w:rsidRPr="002531AD" w:rsidRDefault="002531AD" w:rsidP="002531AD">
      <w:pPr>
        <w:wordWrap w:val="0"/>
        <w:spacing w:line="360" w:lineRule="auto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　　　　　　　　</w:t>
      </w:r>
      <w:r w:rsidR="00D23A43" w:rsidRPr="002531AD">
        <w:rPr>
          <w:rFonts w:ascii="ＭＳ Ｐ明朝" w:eastAsia="ＭＳ Ｐ明朝" w:hAnsi="ＭＳ Ｐ明朝" w:hint="eastAsia"/>
          <w:sz w:val="22"/>
        </w:rPr>
        <w:t xml:space="preserve">商　　　号　　　　　　　　　　　　　　　　</w:t>
      </w:r>
    </w:p>
    <w:p w14:paraId="4476C306" w14:textId="70A4C074" w:rsidR="00D23A43" w:rsidRPr="002531AD" w:rsidRDefault="002531AD" w:rsidP="002531AD">
      <w:pPr>
        <w:spacing w:line="360" w:lineRule="auto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　　　　　　　　　　　　　　　　</w:t>
      </w:r>
      <w:r w:rsidR="00D23A43" w:rsidRPr="002531AD">
        <w:rPr>
          <w:rFonts w:ascii="ＭＳ Ｐ明朝" w:eastAsia="ＭＳ Ｐ明朝" w:hAnsi="ＭＳ Ｐ明朝" w:hint="eastAsia"/>
          <w:sz w:val="22"/>
        </w:rPr>
        <w:t xml:space="preserve">代表者氏名　</w:t>
      </w:r>
      <w:r>
        <w:rPr>
          <w:rFonts w:ascii="ＭＳ Ｐ明朝" w:eastAsia="ＭＳ Ｐ明朝" w:hAnsi="ＭＳ Ｐ明朝" w:hint="eastAsia"/>
          <w:sz w:val="22"/>
        </w:rPr>
        <w:t xml:space="preserve">　　　　　　</w:t>
      </w:r>
      <w:r w:rsidR="00D23A43" w:rsidRPr="002531AD">
        <w:rPr>
          <w:rFonts w:ascii="ＭＳ Ｐ明朝" w:eastAsia="ＭＳ Ｐ明朝" w:hAnsi="ＭＳ Ｐ明朝" w:hint="eastAsia"/>
          <w:sz w:val="22"/>
        </w:rPr>
        <w:t xml:space="preserve">　　　　　　　　　　　　　　印</w:t>
      </w:r>
    </w:p>
    <w:p w14:paraId="1B24A914" w14:textId="77777777" w:rsidR="00D23A43" w:rsidRPr="002531AD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68772D52" w14:textId="77777777" w:rsidR="00D23A43" w:rsidRPr="002531AD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F128073" w14:textId="4A3D8221" w:rsidR="00D23A43" w:rsidRPr="002531AD" w:rsidRDefault="00D23A43" w:rsidP="002531AD">
      <w:pPr>
        <w:wordWrap w:val="0"/>
        <w:ind w:rightChars="-203" w:right="-426" w:firstLineChars="1600" w:firstLine="3520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代理人氏名　　　　　　　　　　</w:t>
      </w:r>
      <w:r w:rsidR="002531AD">
        <w:rPr>
          <w:rFonts w:ascii="ＭＳ Ｐ明朝" w:eastAsia="ＭＳ Ｐ明朝" w:hAnsi="ＭＳ Ｐ明朝" w:hint="eastAsia"/>
          <w:sz w:val="22"/>
        </w:rPr>
        <w:t xml:space="preserve">　</w:t>
      </w:r>
      <w:r w:rsidRPr="002531AD">
        <w:rPr>
          <w:rFonts w:ascii="ＭＳ Ｐ明朝" w:eastAsia="ＭＳ Ｐ明朝" w:hAnsi="ＭＳ Ｐ明朝" w:hint="eastAsia"/>
          <w:sz w:val="22"/>
        </w:rPr>
        <w:t xml:space="preserve">　　　　　印</w:t>
      </w:r>
    </w:p>
    <w:p w14:paraId="43D69791" w14:textId="7B781EAB" w:rsidR="00D23A43" w:rsidRPr="002531AD" w:rsidRDefault="002531AD" w:rsidP="002531AD">
      <w:pPr>
        <w:wordWrap w:val="0"/>
        <w:ind w:rightChars="-203" w:right="-426"/>
        <w:jc w:val="righ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</w:t>
      </w:r>
    </w:p>
    <w:p w14:paraId="1A815CB6" w14:textId="77777777" w:rsidR="00D23A43" w:rsidRPr="002531AD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6FCE6D15" w14:textId="6630F4E1" w:rsidR="00D23A43" w:rsidRPr="002531AD" w:rsidRDefault="00D23A43" w:rsidP="002531AD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  <w:lang w:eastAsia="zh-TW"/>
        </w:rPr>
      </w:pPr>
      <w:r w:rsidRPr="002531AD">
        <w:rPr>
          <w:rFonts w:ascii="ＭＳ Ｐ明朝" w:eastAsia="ＭＳ Ｐ明朝" w:hAnsi="ＭＳ Ｐ明朝" w:hint="eastAsia"/>
          <w:sz w:val="22"/>
          <w:lang w:eastAsia="zh-TW"/>
        </w:rPr>
        <w:t xml:space="preserve">浦添市長　</w:t>
      </w:r>
      <w:r w:rsidR="0097634E" w:rsidRPr="002531AD">
        <w:rPr>
          <w:rFonts w:ascii="ＭＳ Ｐ明朝" w:eastAsia="ＭＳ Ｐ明朝" w:hAnsi="ＭＳ Ｐ明朝" w:hint="eastAsia"/>
          <w:sz w:val="22"/>
          <w:lang w:eastAsia="zh-TW"/>
        </w:rPr>
        <w:t xml:space="preserve">松本　哲治　</w:t>
      </w:r>
      <w:r w:rsidRPr="002531AD">
        <w:rPr>
          <w:rFonts w:ascii="ＭＳ Ｐ明朝" w:eastAsia="ＭＳ Ｐ明朝" w:hAnsi="ＭＳ Ｐ明朝" w:hint="eastAsia"/>
          <w:sz w:val="22"/>
          <w:lang w:eastAsia="zh-TW"/>
        </w:rPr>
        <w:t>殿</w:t>
      </w:r>
    </w:p>
    <w:p w14:paraId="5D3BBCF5" w14:textId="77777777" w:rsidR="00D23A43" w:rsidRPr="002531AD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4"/>
          <w:szCs w:val="24"/>
          <w:lang w:eastAsia="zh-TW"/>
        </w:rPr>
      </w:pPr>
    </w:p>
    <w:p w14:paraId="57CCE66F" w14:textId="77777777" w:rsidR="00D23A43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43D70109" w14:textId="77777777" w:rsidR="002531AD" w:rsidRPr="002531AD" w:rsidRDefault="002531AD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6AB10B96" w14:textId="78349DCE" w:rsidR="00D23A43" w:rsidRPr="002531AD" w:rsidRDefault="00D23A43" w:rsidP="00D23A43">
      <w:pPr>
        <w:ind w:left="440" w:rightChars="-203" w:right="-426" w:hangingChars="200" w:hanging="440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>（注）入札書の記載額は、見積もった契約希望金額の</w:t>
      </w:r>
      <w:r w:rsidR="0097634E" w:rsidRPr="002531AD">
        <w:rPr>
          <w:rFonts w:ascii="ＭＳ Ｐ明朝" w:eastAsia="ＭＳ Ｐ明朝" w:hAnsi="ＭＳ Ｐ明朝" w:hint="eastAsia"/>
          <w:sz w:val="22"/>
        </w:rPr>
        <w:t>１１０分の１００に相当する金額を</w:t>
      </w:r>
      <w:r w:rsidRPr="002531AD">
        <w:rPr>
          <w:rFonts w:ascii="ＭＳ Ｐ明朝" w:eastAsia="ＭＳ Ｐ明朝" w:hAnsi="ＭＳ Ｐ明朝" w:hint="eastAsia"/>
          <w:sz w:val="22"/>
        </w:rPr>
        <w:t>アラビア数字を用い、その頭部に「￥」を記入してください。</w:t>
      </w:r>
    </w:p>
    <w:p w14:paraId="09650F06" w14:textId="7BC66FD6" w:rsidR="00590E70" w:rsidRPr="00590E70" w:rsidRDefault="00590E70" w:rsidP="000054F9">
      <w:pPr>
        <w:ind w:rightChars="-203" w:right="-426"/>
        <w:jc w:val="left"/>
        <w:rPr>
          <w:sz w:val="22"/>
        </w:rPr>
      </w:pPr>
    </w:p>
    <w:sectPr w:rsidR="00590E70" w:rsidRPr="00590E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B2D8" w14:textId="77777777" w:rsidR="004B29AA" w:rsidRDefault="004B29AA" w:rsidP="004B29AA">
      <w:r>
        <w:separator/>
      </w:r>
    </w:p>
  </w:endnote>
  <w:endnote w:type="continuationSeparator" w:id="0">
    <w:p w14:paraId="68833C2A" w14:textId="77777777" w:rsidR="004B29AA" w:rsidRDefault="004B29AA" w:rsidP="004B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7B16" w14:textId="77777777" w:rsidR="00B27120" w:rsidRDefault="00B2712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1A24" w14:textId="77777777" w:rsidR="00B27120" w:rsidRDefault="00B2712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7617" w14:textId="77777777" w:rsidR="00B27120" w:rsidRDefault="00B271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3703" w14:textId="77777777" w:rsidR="004B29AA" w:rsidRDefault="004B29AA" w:rsidP="004B29AA">
      <w:r>
        <w:separator/>
      </w:r>
    </w:p>
  </w:footnote>
  <w:footnote w:type="continuationSeparator" w:id="0">
    <w:p w14:paraId="2315B947" w14:textId="77777777" w:rsidR="004B29AA" w:rsidRDefault="004B29AA" w:rsidP="004B2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AD282" w14:textId="77777777" w:rsidR="00B27120" w:rsidRDefault="00B2712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D183" w14:textId="1B431F48" w:rsidR="004B29AA" w:rsidRPr="00B27120" w:rsidRDefault="004B29AA" w:rsidP="00B2712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046D" w14:textId="77777777" w:rsidR="00B27120" w:rsidRDefault="00B271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04"/>
    <w:rsid w:val="000054F9"/>
    <w:rsid w:val="000621D3"/>
    <w:rsid w:val="00166147"/>
    <w:rsid w:val="001B18E6"/>
    <w:rsid w:val="00225C92"/>
    <w:rsid w:val="002531AD"/>
    <w:rsid w:val="00255D5B"/>
    <w:rsid w:val="004B29AA"/>
    <w:rsid w:val="00590E70"/>
    <w:rsid w:val="005E53AA"/>
    <w:rsid w:val="00670A85"/>
    <w:rsid w:val="006B2174"/>
    <w:rsid w:val="008017A3"/>
    <w:rsid w:val="00837F14"/>
    <w:rsid w:val="00933689"/>
    <w:rsid w:val="0097634E"/>
    <w:rsid w:val="00B27120"/>
    <w:rsid w:val="00BB6061"/>
    <w:rsid w:val="00C5246F"/>
    <w:rsid w:val="00D03A04"/>
    <w:rsid w:val="00D23A43"/>
    <w:rsid w:val="00D57C24"/>
    <w:rsid w:val="00E36536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82C053"/>
  <w15:docId w15:val="{65F84197-5D65-483B-A2A0-61968634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2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5246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29AA"/>
  </w:style>
  <w:style w:type="paragraph" w:styleId="a8">
    <w:name w:val="footer"/>
    <w:basedOn w:val="a"/>
    <w:link w:val="a9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19</cp:revision>
  <cp:lastPrinted>2024-08-20T09:17:00Z</cp:lastPrinted>
  <dcterms:created xsi:type="dcterms:W3CDTF">2016-08-18T04:49:00Z</dcterms:created>
  <dcterms:modified xsi:type="dcterms:W3CDTF">2026-06-09T04:26:00Z</dcterms:modified>
</cp:coreProperties>
</file>